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E3C4" w14:textId="77777777" w:rsidR="00A55872" w:rsidRDefault="00623C48" w:rsidP="00D3644E">
      <w:pPr>
        <w:pBdr>
          <w:right w:val="single" w:sz="4" w:space="4" w:color="auto"/>
        </w:pBdr>
        <w:spacing w:after="120" w:line="240" w:lineRule="auto"/>
        <w:rPr>
          <w:rFonts w:ascii="Comic Sans MS" w:hAnsi="Comic Sans MS" w:cs="Arial"/>
          <w:sz w:val="32"/>
          <w:szCs w:val="32"/>
          <w:lang w:val="en-GB"/>
        </w:rPr>
      </w:pPr>
      <w:r w:rsidRPr="001061EF">
        <w:rPr>
          <w:rFonts w:ascii="Comic Sans MS" w:hAnsi="Comic Sans MS" w:cs="Arial"/>
          <w:sz w:val="32"/>
          <w:szCs w:val="32"/>
          <w:lang w:val="en-GB"/>
        </w:rPr>
        <w:t>Horses</w:t>
      </w:r>
    </w:p>
    <w:p w14:paraId="21484F14" w14:textId="77777777" w:rsidR="00991CB9" w:rsidRPr="001061EF" w:rsidRDefault="00991CB9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0CF8EF67" w14:textId="77777777" w:rsidR="001061EF" w:rsidRPr="001061EF" w:rsidRDefault="006B0B95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Horses are strong animals. </w:t>
      </w:r>
    </w:p>
    <w:p w14:paraId="6B03BC3B" w14:textId="77777777" w:rsidR="001061EF" w:rsidRPr="001061EF" w:rsidRDefault="001061EF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5DBF317D" w14:textId="213150FB" w:rsidR="001061EF" w:rsidRPr="001061EF" w:rsidRDefault="006B0B95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They </w:t>
      </w:r>
      <w:r w:rsidR="00623C48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live for about </w:t>
      </w:r>
      <w:proofErr w:type="gramStart"/>
      <w:r w:rsidR="00741CFB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twenty five</w:t>
      </w:r>
      <w:proofErr w:type="gramEnd"/>
      <w:r w:rsidR="00623C48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 years.</w:t>
      </w: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 </w:t>
      </w:r>
    </w:p>
    <w:p w14:paraId="10C97DB2" w14:textId="77777777" w:rsidR="001061EF" w:rsidRPr="001061EF" w:rsidRDefault="001061EF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5FB6DDBF" w14:textId="5AA89784" w:rsidR="00623C48" w:rsidRPr="001061EF" w:rsidRDefault="006B0B95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Horses gallop at a fast speed.</w:t>
      </w:r>
    </w:p>
    <w:p w14:paraId="1B365C73" w14:textId="77777777" w:rsidR="00991CB9" w:rsidRPr="001061EF" w:rsidRDefault="00991CB9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0565D8DC" w14:textId="1CE7C7DE" w:rsidR="006B0B95" w:rsidRPr="001061EF" w:rsidRDefault="00623C48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Horses eat grass and hay</w:t>
      </w:r>
      <w:r w:rsidR="006B0B95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.</w:t>
      </w:r>
    </w:p>
    <w:p w14:paraId="37B6250D" w14:textId="77777777" w:rsidR="00991CB9" w:rsidRPr="001061EF" w:rsidRDefault="00991CB9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13A72692" w14:textId="77777777" w:rsidR="001061EF" w:rsidRPr="001061EF" w:rsidRDefault="00623C48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A </w:t>
      </w:r>
      <w:r w:rsidR="006B0B95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male horse is called a stallion</w:t>
      </w:r>
      <w:r w:rsidR="001061EF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.</w:t>
      </w:r>
      <w:r w:rsidR="006B0B95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 </w:t>
      </w:r>
    </w:p>
    <w:p w14:paraId="4BC1A7C8" w14:textId="77777777" w:rsidR="001061EF" w:rsidRPr="001061EF" w:rsidRDefault="001061EF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647B7CEA" w14:textId="77777777" w:rsidR="001061EF" w:rsidRPr="001061EF" w:rsidRDefault="001061EF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A</w:t>
      </w:r>
      <w:r w:rsidR="00623C48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 female horse is called a mare. </w:t>
      </w:r>
    </w:p>
    <w:p w14:paraId="2EC5B27E" w14:textId="77777777" w:rsidR="001061EF" w:rsidRPr="001061EF" w:rsidRDefault="001061EF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2F3D15B0" w14:textId="70740A8D" w:rsidR="00623C48" w:rsidRPr="001061EF" w:rsidRDefault="006B0B95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  <w:r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A baby horse is called a foal. </w:t>
      </w:r>
    </w:p>
    <w:p w14:paraId="7FCE3520" w14:textId="77777777" w:rsidR="00991CB9" w:rsidRPr="001061EF" w:rsidRDefault="00991CB9" w:rsidP="00D3644E">
      <w:pPr>
        <w:pBdr>
          <w:right w:val="single" w:sz="4" w:space="4" w:color="auto"/>
        </w:pBdr>
        <w:spacing w:after="120" w:line="240" w:lineRule="auto"/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</w:pPr>
    </w:p>
    <w:p w14:paraId="3B31B4E8" w14:textId="3711BFFC" w:rsidR="00EC074A" w:rsidRPr="008E0350" w:rsidRDefault="00151262" w:rsidP="00D3644E">
      <w:pPr>
        <w:pBdr>
          <w:right w:val="single" w:sz="4" w:space="4" w:color="auto"/>
        </w:pBdr>
        <w:spacing w:after="120" w:line="240" w:lineRule="auto"/>
        <w:rPr>
          <w:rFonts w:eastAsia="Times New Roman" w:cstheme="minorHAnsi"/>
          <w:color w:val="0070C0"/>
          <w:lang w:val="en-GB" w:eastAsia="en-GB"/>
        </w:rPr>
      </w:pPr>
      <w:r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>Small</w:t>
      </w:r>
      <w:r w:rsidR="006B0B95" w:rsidRPr="001061EF">
        <w:rPr>
          <w:rFonts w:ascii="Comic Sans MS" w:eastAsia="Times New Roman" w:hAnsi="Comic Sans MS" w:cs="Arial"/>
          <w:color w:val="000000"/>
          <w:sz w:val="32"/>
          <w:szCs w:val="32"/>
          <w:lang w:val="en-GB" w:eastAsia="en-GB"/>
        </w:rPr>
        <w:t xml:space="preserve"> horses are called ponies.</w:t>
      </w:r>
    </w:p>
    <w:p w14:paraId="444E713B" w14:textId="77777777" w:rsidR="001046FA" w:rsidRPr="008E0350" w:rsidRDefault="001046FA" w:rsidP="00D3644E">
      <w:pPr>
        <w:pBdr>
          <w:right w:val="single" w:sz="4" w:space="4" w:color="auto"/>
        </w:pBdr>
        <w:spacing w:after="120" w:line="240" w:lineRule="auto"/>
        <w:rPr>
          <w:rFonts w:eastAsia="Times New Roman" w:cstheme="minorHAnsi"/>
          <w:color w:val="0070C0"/>
          <w:lang w:val="en-GB" w:eastAsia="en-GB"/>
        </w:rPr>
      </w:pPr>
    </w:p>
    <w:p w14:paraId="01E6B044" w14:textId="77777777" w:rsidR="001046FA" w:rsidRPr="008E0350" w:rsidRDefault="001046FA" w:rsidP="00D3644E">
      <w:pPr>
        <w:pBdr>
          <w:right w:val="single" w:sz="4" w:space="4" w:color="auto"/>
        </w:pBdr>
        <w:spacing w:after="120" w:line="240" w:lineRule="auto"/>
        <w:rPr>
          <w:rFonts w:eastAsia="Times New Roman" w:cstheme="minorHAnsi"/>
          <w:color w:val="0070C0"/>
          <w:lang w:val="en-GB" w:eastAsia="en-GB"/>
        </w:rPr>
      </w:pPr>
    </w:p>
    <w:p w14:paraId="73B1D863" w14:textId="77777777" w:rsidR="001046FA" w:rsidRPr="008E0350" w:rsidRDefault="001046FA" w:rsidP="00D3644E">
      <w:pPr>
        <w:pBdr>
          <w:right w:val="single" w:sz="4" w:space="4" w:color="auto"/>
        </w:pBdr>
        <w:spacing w:after="120" w:line="240" w:lineRule="auto"/>
        <w:rPr>
          <w:rFonts w:eastAsia="Times New Roman" w:cstheme="minorHAnsi"/>
          <w:color w:val="0070C0"/>
          <w:lang w:val="en-GB" w:eastAsia="en-GB"/>
        </w:rPr>
      </w:pPr>
    </w:p>
    <w:p w14:paraId="7399CB1B" w14:textId="4C060FF1" w:rsidR="00221288" w:rsidRPr="008E0350" w:rsidRDefault="00221288" w:rsidP="00221288">
      <w:pPr>
        <w:spacing w:after="120" w:line="240" w:lineRule="auto"/>
        <w:rPr>
          <w:rFonts w:cstheme="minorHAnsi"/>
          <w:color w:val="0070C0"/>
          <w:lang w:val="en-GB"/>
        </w:rPr>
      </w:pPr>
    </w:p>
    <w:p w14:paraId="080BEE02" w14:textId="333AA496" w:rsidR="00221288" w:rsidRPr="008E0350" w:rsidRDefault="00221288" w:rsidP="004D07AC">
      <w:pPr>
        <w:spacing w:after="120" w:line="240" w:lineRule="auto"/>
        <w:rPr>
          <w:rFonts w:eastAsia="Times New Roman" w:cstheme="minorHAnsi"/>
          <w:color w:val="0070C0"/>
          <w:lang w:val="en-GB" w:eastAsia="en-GB"/>
        </w:rPr>
      </w:pPr>
    </w:p>
    <w:sectPr w:rsidR="00221288" w:rsidRPr="008E0350" w:rsidSect="00CB5F2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A4775" w14:textId="77777777" w:rsidR="00BE57BD" w:rsidRDefault="00BE57BD" w:rsidP="003B794F">
      <w:pPr>
        <w:spacing w:after="0" w:line="240" w:lineRule="auto"/>
      </w:pPr>
      <w:r>
        <w:separator/>
      </w:r>
    </w:p>
  </w:endnote>
  <w:endnote w:type="continuationSeparator" w:id="0">
    <w:p w14:paraId="61E898B7" w14:textId="77777777" w:rsidR="00BE57BD" w:rsidRDefault="00BE57BD" w:rsidP="003B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1432" w14:textId="77777777" w:rsidR="00BE57BD" w:rsidRDefault="00BE57BD" w:rsidP="003B794F">
      <w:pPr>
        <w:spacing w:after="0" w:line="240" w:lineRule="auto"/>
      </w:pPr>
      <w:r>
        <w:separator/>
      </w:r>
    </w:p>
  </w:footnote>
  <w:footnote w:type="continuationSeparator" w:id="0">
    <w:p w14:paraId="30E267DC" w14:textId="77777777" w:rsidR="00BE57BD" w:rsidRDefault="00BE57BD" w:rsidP="003B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B3230"/>
    <w:multiLevelType w:val="multilevel"/>
    <w:tmpl w:val="32DE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05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C48"/>
    <w:rsid w:val="00000BBC"/>
    <w:rsid w:val="00063C0F"/>
    <w:rsid w:val="0007280C"/>
    <w:rsid w:val="00074C70"/>
    <w:rsid w:val="00091E3E"/>
    <w:rsid w:val="00092B40"/>
    <w:rsid w:val="000E1562"/>
    <w:rsid w:val="000F248F"/>
    <w:rsid w:val="000F66BA"/>
    <w:rsid w:val="001046FA"/>
    <w:rsid w:val="001061EF"/>
    <w:rsid w:val="00114052"/>
    <w:rsid w:val="00151262"/>
    <w:rsid w:val="00180154"/>
    <w:rsid w:val="001A3C37"/>
    <w:rsid w:val="001D4173"/>
    <w:rsid w:val="00221288"/>
    <w:rsid w:val="0022555B"/>
    <w:rsid w:val="00233452"/>
    <w:rsid w:val="00236B42"/>
    <w:rsid w:val="00247A0F"/>
    <w:rsid w:val="00264447"/>
    <w:rsid w:val="00276DE5"/>
    <w:rsid w:val="002A223F"/>
    <w:rsid w:val="002F7CD6"/>
    <w:rsid w:val="00306D33"/>
    <w:rsid w:val="003208C5"/>
    <w:rsid w:val="00334AC4"/>
    <w:rsid w:val="003372F1"/>
    <w:rsid w:val="003463D8"/>
    <w:rsid w:val="003524D2"/>
    <w:rsid w:val="003B794F"/>
    <w:rsid w:val="003E7FBE"/>
    <w:rsid w:val="003F492A"/>
    <w:rsid w:val="00433A15"/>
    <w:rsid w:val="004D0552"/>
    <w:rsid w:val="004D07AC"/>
    <w:rsid w:val="00503E09"/>
    <w:rsid w:val="00505A76"/>
    <w:rsid w:val="00535469"/>
    <w:rsid w:val="00536D15"/>
    <w:rsid w:val="00541B82"/>
    <w:rsid w:val="005427AB"/>
    <w:rsid w:val="005428DA"/>
    <w:rsid w:val="005503AE"/>
    <w:rsid w:val="00563829"/>
    <w:rsid w:val="00580723"/>
    <w:rsid w:val="00583C68"/>
    <w:rsid w:val="00584AFB"/>
    <w:rsid w:val="00595F05"/>
    <w:rsid w:val="005C0482"/>
    <w:rsid w:val="00615E8D"/>
    <w:rsid w:val="00623C48"/>
    <w:rsid w:val="00684693"/>
    <w:rsid w:val="006B0B95"/>
    <w:rsid w:val="006B346D"/>
    <w:rsid w:val="00702E41"/>
    <w:rsid w:val="00731BE0"/>
    <w:rsid w:val="00741CFB"/>
    <w:rsid w:val="007B4F5C"/>
    <w:rsid w:val="007F1AED"/>
    <w:rsid w:val="007F388A"/>
    <w:rsid w:val="008104B2"/>
    <w:rsid w:val="00824AC5"/>
    <w:rsid w:val="008869EC"/>
    <w:rsid w:val="008C5DCF"/>
    <w:rsid w:val="008E0350"/>
    <w:rsid w:val="00972B74"/>
    <w:rsid w:val="00991CB9"/>
    <w:rsid w:val="009A623D"/>
    <w:rsid w:val="00A11DC8"/>
    <w:rsid w:val="00A35841"/>
    <w:rsid w:val="00A55872"/>
    <w:rsid w:val="00A801E4"/>
    <w:rsid w:val="00A810EA"/>
    <w:rsid w:val="00AA514E"/>
    <w:rsid w:val="00AF6F62"/>
    <w:rsid w:val="00B254B3"/>
    <w:rsid w:val="00B70581"/>
    <w:rsid w:val="00B97040"/>
    <w:rsid w:val="00BA151A"/>
    <w:rsid w:val="00BC1D28"/>
    <w:rsid w:val="00BE57BD"/>
    <w:rsid w:val="00CB5F26"/>
    <w:rsid w:val="00CD586F"/>
    <w:rsid w:val="00D04657"/>
    <w:rsid w:val="00D101F8"/>
    <w:rsid w:val="00D3644E"/>
    <w:rsid w:val="00D61A1A"/>
    <w:rsid w:val="00D71E6D"/>
    <w:rsid w:val="00E04EA7"/>
    <w:rsid w:val="00E337B7"/>
    <w:rsid w:val="00E67771"/>
    <w:rsid w:val="00E762E0"/>
    <w:rsid w:val="00EA280B"/>
    <w:rsid w:val="00EC074A"/>
    <w:rsid w:val="00EC0A4B"/>
    <w:rsid w:val="00EC336E"/>
    <w:rsid w:val="00ED786E"/>
    <w:rsid w:val="00F061B3"/>
    <w:rsid w:val="00FB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66073"/>
  <w15:chartTrackingRefBased/>
  <w15:docId w15:val="{5AE7513D-55EB-4E01-8F4C-8BE7C127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23C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B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2B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95F0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94F"/>
  </w:style>
  <w:style w:type="paragraph" w:styleId="Footer">
    <w:name w:val="footer"/>
    <w:basedOn w:val="Normal"/>
    <w:link w:val="FooterChar"/>
    <w:uiPriority w:val="99"/>
    <w:unhideWhenUsed/>
    <w:rsid w:val="003B7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Borg</dc:creator>
  <cp:keywords/>
  <dc:description/>
  <cp:lastModifiedBy>Borg Duncan</cp:lastModifiedBy>
  <cp:revision>35</cp:revision>
  <dcterms:created xsi:type="dcterms:W3CDTF">2024-12-06T11:29:00Z</dcterms:created>
  <dcterms:modified xsi:type="dcterms:W3CDTF">2026-01-26T12:55:00Z</dcterms:modified>
</cp:coreProperties>
</file>